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698B77" w14:textId="7E8A7C72" w:rsidR="00C42461" w:rsidRDefault="00F92A4E">
      <w:pPr>
        <w:spacing w:after="346" w:line="259" w:lineRule="auto"/>
        <w:ind w:left="0" w:right="272" w:firstLine="0"/>
        <w:jc w:val="right"/>
        <w:rPr>
          <w:b/>
          <w:sz w:val="40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1F47F2AB" wp14:editId="7702377D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1645920" cy="1645920"/>
            <wp:effectExtent l="0" t="0" r="0" b="0"/>
            <wp:wrapTight wrapText="bothSides">
              <wp:wrapPolygon edited="0">
                <wp:start x="0" y="0"/>
                <wp:lineTo x="0" y="21250"/>
                <wp:lineTo x="21250" y="21250"/>
                <wp:lineTo x="21250" y="0"/>
                <wp:lineTo x="0" y="0"/>
              </wp:wrapPolygon>
            </wp:wrapTight>
            <wp:docPr id="198161191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1611915" name="Picture 1981611915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45920" cy="16459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sz w:val="40"/>
        </w:rPr>
        <w:t>S.O.M.E.</w:t>
      </w:r>
      <w:r w:rsidR="000724A9">
        <w:rPr>
          <w:b/>
          <w:sz w:val="40"/>
        </w:rPr>
        <w:t xml:space="preserve"> Mission Trip Commitment Form</w:t>
      </w:r>
    </w:p>
    <w:p w14:paraId="23BC7474" w14:textId="6F419330" w:rsidR="008E17D5" w:rsidRPr="002A427E" w:rsidRDefault="00F37501" w:rsidP="002A427E">
      <w:pPr>
        <w:spacing w:after="0"/>
        <w:ind w:left="360" w:firstLine="0"/>
        <w:jc w:val="right"/>
        <w:rPr>
          <w:sz w:val="32"/>
          <w:szCs w:val="32"/>
        </w:rPr>
      </w:pPr>
      <w:r>
        <w:rPr>
          <w:sz w:val="32"/>
          <w:szCs w:val="32"/>
        </w:rPr>
        <w:t>Hidden Acres – Kaufman, TX</w:t>
      </w:r>
    </w:p>
    <w:p w14:paraId="0FCC3FD7" w14:textId="5F418B36" w:rsidR="008E17D5" w:rsidRPr="00DD72BE" w:rsidRDefault="008E585A" w:rsidP="008E17D5">
      <w:pPr>
        <w:spacing w:after="0"/>
        <w:ind w:left="0" w:firstLine="0"/>
        <w:jc w:val="right"/>
        <w:rPr>
          <w:sz w:val="32"/>
          <w:szCs w:val="32"/>
        </w:rPr>
      </w:pPr>
      <w:r>
        <w:rPr>
          <w:sz w:val="32"/>
          <w:szCs w:val="32"/>
        </w:rPr>
        <w:t>July 21-July 25, 2025</w:t>
      </w:r>
    </w:p>
    <w:p w14:paraId="29B9C957" w14:textId="77777777" w:rsidR="008E17D5" w:rsidRPr="008E17D5" w:rsidRDefault="008E17D5" w:rsidP="008E17D5">
      <w:pPr>
        <w:spacing w:after="0"/>
        <w:ind w:left="0" w:firstLine="0"/>
        <w:jc w:val="right"/>
        <w:rPr>
          <w:sz w:val="36"/>
          <w:szCs w:val="36"/>
        </w:rPr>
      </w:pPr>
    </w:p>
    <w:p w14:paraId="492706F3" w14:textId="77777777" w:rsidR="00F92A4E" w:rsidRDefault="00F92A4E" w:rsidP="00003A8C">
      <w:pPr>
        <w:spacing w:after="340" w:line="240" w:lineRule="auto"/>
        <w:ind w:left="18" w:firstLine="0"/>
        <w:rPr>
          <w:sz w:val="28"/>
        </w:rPr>
      </w:pPr>
    </w:p>
    <w:p w14:paraId="576DC4DA" w14:textId="5D638FC3" w:rsidR="00C42461" w:rsidRDefault="000724A9" w:rsidP="00003A8C">
      <w:pPr>
        <w:spacing w:after="340" w:line="240" w:lineRule="auto"/>
        <w:ind w:left="18" w:firstLine="0"/>
      </w:pPr>
      <w:r>
        <w:rPr>
          <w:sz w:val="28"/>
        </w:rPr>
        <w:t xml:space="preserve">Trip Commitment Fee: </w:t>
      </w:r>
      <w:r>
        <w:rPr>
          <w:b/>
          <w:sz w:val="28"/>
          <w:u w:val="single" w:color="000000"/>
        </w:rPr>
        <w:t>$</w:t>
      </w:r>
      <w:r w:rsidR="00F37501">
        <w:rPr>
          <w:b/>
          <w:sz w:val="28"/>
          <w:u w:val="single" w:color="000000"/>
        </w:rPr>
        <w:t>8</w:t>
      </w:r>
      <w:r>
        <w:rPr>
          <w:b/>
          <w:sz w:val="28"/>
          <w:u w:val="single" w:color="000000"/>
        </w:rPr>
        <w:t>0</w:t>
      </w:r>
      <w:r w:rsidR="00144490">
        <w:rPr>
          <w:sz w:val="28"/>
        </w:rPr>
        <w:t xml:space="preserve"> </w:t>
      </w:r>
      <w:r>
        <w:rPr>
          <w:sz w:val="28"/>
        </w:rPr>
        <w:t>NON-REFUNDABLE</w:t>
      </w:r>
      <w:r w:rsidR="00FF65E3">
        <w:rPr>
          <w:sz w:val="28"/>
        </w:rPr>
        <w:t xml:space="preserve"> </w:t>
      </w:r>
      <w:r w:rsidR="00DB75E9">
        <w:rPr>
          <w:sz w:val="28"/>
        </w:rPr>
        <w:t>deposit</w:t>
      </w:r>
    </w:p>
    <w:p w14:paraId="2A23BE51" w14:textId="57F48AC3" w:rsidR="007123CF" w:rsidRPr="00DD72BE" w:rsidRDefault="000724A9" w:rsidP="00003A8C">
      <w:pPr>
        <w:spacing w:after="206" w:line="240" w:lineRule="auto"/>
        <w:ind w:left="0" w:right="4933" w:firstLine="0"/>
        <w:rPr>
          <w:b/>
          <w:szCs w:val="24"/>
        </w:rPr>
      </w:pPr>
      <w:r w:rsidRPr="00D235FD">
        <w:rPr>
          <w:sz w:val="28"/>
          <w:highlight w:val="yellow"/>
        </w:rPr>
        <w:t xml:space="preserve">Commitment Deadline: </w:t>
      </w:r>
      <w:r w:rsidR="00F92A4E">
        <w:rPr>
          <w:sz w:val="28"/>
        </w:rPr>
        <w:t xml:space="preserve"> </w:t>
      </w:r>
      <w:r w:rsidR="008E585A">
        <w:rPr>
          <w:b/>
          <w:szCs w:val="24"/>
        </w:rPr>
        <w:t>March 31</w:t>
      </w:r>
      <w:r w:rsidR="006F70E0">
        <w:rPr>
          <w:b/>
          <w:szCs w:val="24"/>
        </w:rPr>
        <w:t>, 202</w:t>
      </w:r>
      <w:r w:rsidR="007779CA">
        <w:rPr>
          <w:b/>
          <w:szCs w:val="24"/>
        </w:rPr>
        <w:t>5</w:t>
      </w:r>
    </w:p>
    <w:p w14:paraId="38490583" w14:textId="77777777" w:rsidR="00C42461" w:rsidRDefault="000724A9">
      <w:pPr>
        <w:spacing w:after="206" w:line="469" w:lineRule="auto"/>
        <w:ind w:left="0" w:right="4933" w:firstLine="0"/>
      </w:pPr>
      <w:r>
        <w:rPr>
          <w:b/>
          <w:u w:val="single" w:color="000000"/>
        </w:rPr>
        <w:t>By signing below, I acknowledge the following:</w:t>
      </w:r>
      <w:r>
        <w:rPr>
          <w:b/>
        </w:rPr>
        <w:t xml:space="preserve"> </w:t>
      </w:r>
    </w:p>
    <w:p w14:paraId="1E8DB9FD" w14:textId="2332D2E6" w:rsidR="00C42461" w:rsidRDefault="000724A9" w:rsidP="00F92A4E">
      <w:pPr>
        <w:numPr>
          <w:ilvl w:val="0"/>
          <w:numId w:val="1"/>
        </w:numPr>
        <w:spacing w:after="14" w:line="240" w:lineRule="auto"/>
        <w:ind w:right="335" w:hanging="464"/>
      </w:pPr>
      <w:r>
        <w:t xml:space="preserve">I agree to the financial responsibility of sending my </w:t>
      </w:r>
      <w:r w:rsidR="004C3F05">
        <w:t>student</w:t>
      </w:r>
      <w:r>
        <w:t xml:space="preserve"> with </w:t>
      </w:r>
      <w:r w:rsidR="00F92A4E">
        <w:t>the Students on Mission Experience mission team</w:t>
      </w:r>
      <w:r>
        <w:t xml:space="preserve"> and will meet these obligations in a timely manner.</w:t>
      </w:r>
    </w:p>
    <w:p w14:paraId="53979FB4" w14:textId="77777777" w:rsidR="004C3F05" w:rsidRDefault="004C3F05" w:rsidP="004C3F05">
      <w:pPr>
        <w:spacing w:after="14" w:line="240" w:lineRule="auto"/>
        <w:ind w:left="705" w:right="335" w:firstLine="0"/>
      </w:pPr>
    </w:p>
    <w:p w14:paraId="33174884" w14:textId="0BA924BF" w:rsidR="004C3F05" w:rsidRDefault="004C3F05" w:rsidP="00F92A4E">
      <w:pPr>
        <w:numPr>
          <w:ilvl w:val="0"/>
          <w:numId w:val="1"/>
        </w:numPr>
        <w:spacing w:after="14" w:line="240" w:lineRule="auto"/>
        <w:ind w:right="335" w:hanging="464"/>
      </w:pPr>
      <w:r>
        <w:t>I understand that a balance of $</w:t>
      </w:r>
      <w:r w:rsidR="00F37501">
        <w:t>345</w:t>
      </w:r>
      <w:r>
        <w:t xml:space="preserve"> will be due by end of May 202</w:t>
      </w:r>
      <w:r w:rsidR="007779CA">
        <w:t>5</w:t>
      </w:r>
      <w:r>
        <w:t>.</w:t>
      </w:r>
      <w:r w:rsidR="00F37501">
        <w:t xml:space="preserve"> This amount will be reduced by any fundraising monies collected as a team.</w:t>
      </w:r>
    </w:p>
    <w:p w14:paraId="198537C2" w14:textId="77777777" w:rsidR="002A427E" w:rsidRDefault="002A427E" w:rsidP="002A427E">
      <w:pPr>
        <w:spacing w:after="14" w:line="240" w:lineRule="auto"/>
        <w:ind w:left="705" w:right="335" w:firstLine="0"/>
      </w:pPr>
    </w:p>
    <w:p w14:paraId="3E24D203" w14:textId="72F37A91" w:rsidR="00C42461" w:rsidRDefault="000724A9" w:rsidP="00DB75E9">
      <w:pPr>
        <w:numPr>
          <w:ilvl w:val="0"/>
          <w:numId w:val="1"/>
        </w:numPr>
        <w:spacing w:after="341" w:line="240" w:lineRule="auto"/>
        <w:ind w:right="335" w:hanging="464"/>
      </w:pPr>
      <w:r>
        <w:t xml:space="preserve">I understand that if my </w:t>
      </w:r>
      <w:r w:rsidR="004C3F05">
        <w:t>student</w:t>
      </w:r>
      <w:r>
        <w:t xml:space="preserve"> is unable to attend </w:t>
      </w:r>
      <w:r w:rsidR="004C3F05">
        <w:t xml:space="preserve">the mission trip </w:t>
      </w:r>
      <w:r>
        <w:t xml:space="preserve">for any reason, I will bear the </w:t>
      </w:r>
      <w:r w:rsidRPr="002A427E">
        <w:rPr>
          <w:u w:color="000000"/>
        </w:rPr>
        <w:t>financial responsibility</w:t>
      </w:r>
      <w:r>
        <w:t xml:space="preserve"> </w:t>
      </w:r>
      <w:bookmarkStart w:id="0" w:name="_Hlk138608592"/>
      <w:r>
        <w:t xml:space="preserve">for expenses lost by </w:t>
      </w:r>
      <w:r w:rsidR="002A427E">
        <w:t xml:space="preserve">S.O.M.E. </w:t>
      </w:r>
      <w:bookmarkEnd w:id="0"/>
      <w:r>
        <w:t>unless a replacement is found</w:t>
      </w:r>
      <w:r w:rsidR="00DB75E9">
        <w:t xml:space="preserve">. </w:t>
      </w:r>
      <w:r>
        <w:t>I also understand that the commitment fee is non-refundable.</w:t>
      </w:r>
      <w:r w:rsidR="002A427E">
        <w:t xml:space="preserve"> Any balance </w:t>
      </w:r>
      <w:r w:rsidR="004C3F05">
        <w:t xml:space="preserve">remaining </w:t>
      </w:r>
      <w:r w:rsidR="002A427E">
        <w:t xml:space="preserve">after aforementioned </w:t>
      </w:r>
      <w:r w:rsidR="004C3F05">
        <w:t>deposits</w:t>
      </w:r>
      <w:r w:rsidR="002A427E">
        <w:t xml:space="preserve"> will be returned in a timely fashion.</w:t>
      </w:r>
    </w:p>
    <w:p w14:paraId="25999249" w14:textId="7740007E" w:rsidR="00C42461" w:rsidRDefault="000724A9" w:rsidP="00DB75E9">
      <w:pPr>
        <w:numPr>
          <w:ilvl w:val="0"/>
          <w:numId w:val="1"/>
        </w:numPr>
        <w:spacing w:after="369" w:line="240" w:lineRule="auto"/>
        <w:ind w:right="335" w:hanging="464"/>
      </w:pPr>
      <w:r>
        <w:t xml:space="preserve">I understand </w:t>
      </w:r>
      <w:r w:rsidR="002A427E">
        <w:t xml:space="preserve">that my </w:t>
      </w:r>
      <w:r w:rsidR="004C3F05">
        <w:t>student</w:t>
      </w:r>
      <w:r w:rsidR="002A427E">
        <w:t xml:space="preserve"> is</w:t>
      </w:r>
      <w:r w:rsidR="00D235FD">
        <w:t xml:space="preserve"> expected to make every effort to participate in fundraising</w:t>
      </w:r>
      <w:r w:rsidR="004C3F05">
        <w:t xml:space="preserve"> events, </w:t>
      </w:r>
      <w:r w:rsidR="002A427E">
        <w:t xml:space="preserve">community service </w:t>
      </w:r>
      <w:r w:rsidR="00D235FD">
        <w:t>events</w:t>
      </w:r>
      <w:r w:rsidR="004C3F05">
        <w:t xml:space="preserve">, </w:t>
      </w:r>
      <w:r w:rsidR="00F37501">
        <w:t xml:space="preserve">and </w:t>
      </w:r>
      <w:r w:rsidR="004C3F05">
        <w:t>Bible reading</w:t>
      </w:r>
      <w:r w:rsidR="002A427E">
        <w:t>.</w:t>
      </w:r>
    </w:p>
    <w:p w14:paraId="0F8DC227" w14:textId="5EF8177C" w:rsidR="00C42461" w:rsidRDefault="000724A9" w:rsidP="00DB75E9">
      <w:pPr>
        <w:numPr>
          <w:ilvl w:val="0"/>
          <w:numId w:val="1"/>
        </w:numPr>
        <w:spacing w:after="258" w:line="240" w:lineRule="auto"/>
        <w:ind w:right="335" w:hanging="464"/>
      </w:pPr>
      <w:r>
        <w:t xml:space="preserve">I understand that my </w:t>
      </w:r>
      <w:r w:rsidR="004C3F05">
        <w:t>student</w:t>
      </w:r>
      <w:r>
        <w:t xml:space="preserve"> </w:t>
      </w:r>
      <w:r w:rsidR="008E17D5">
        <w:t>is required to</w:t>
      </w:r>
      <w:r>
        <w:t xml:space="preserve"> </w:t>
      </w:r>
      <w:r w:rsidR="00DB75E9">
        <w:t>attend Missions meetings</w:t>
      </w:r>
      <w:r w:rsidR="002A427E">
        <w:t>, virtually and in-person</w:t>
      </w:r>
      <w:r w:rsidR="004C3F05">
        <w:t>,</w:t>
      </w:r>
      <w:r w:rsidR="002A427E">
        <w:t xml:space="preserve"> if at all possible and will keep absences to once a month.</w:t>
      </w:r>
      <w:r>
        <w:t xml:space="preserve">  This requirement is so that my student will be familiar with the group and the leaders familiar with </w:t>
      </w:r>
      <w:r w:rsidR="004C3F05">
        <w:t>my</w:t>
      </w:r>
      <w:r>
        <w:t xml:space="preserve"> student, </w:t>
      </w:r>
      <w:r w:rsidR="004C3F05">
        <w:t xml:space="preserve">as well as </w:t>
      </w:r>
      <w:r>
        <w:t xml:space="preserve">my student will be </w:t>
      </w:r>
      <w:r w:rsidR="004C3F05">
        <w:t xml:space="preserve">familiar and </w:t>
      </w:r>
      <w:r>
        <w:t>comfortable with the trip activities.</w:t>
      </w:r>
    </w:p>
    <w:p w14:paraId="4C5E1E85" w14:textId="6759771F" w:rsidR="00C42461" w:rsidRDefault="000724A9" w:rsidP="00DB75E9">
      <w:pPr>
        <w:numPr>
          <w:ilvl w:val="0"/>
          <w:numId w:val="1"/>
        </w:numPr>
        <w:spacing w:after="499" w:line="240" w:lineRule="auto"/>
        <w:ind w:right="335" w:hanging="464"/>
      </w:pPr>
      <w:r>
        <w:t xml:space="preserve">I am familiar with the Missions </w:t>
      </w:r>
      <w:r w:rsidR="008E17D5">
        <w:t>Trip as outlined i</w:t>
      </w:r>
      <w:r>
        <w:t xml:space="preserve">n the </w:t>
      </w:r>
      <w:r w:rsidR="008E17D5">
        <w:t>Parent Information Letter</w:t>
      </w:r>
      <w:r>
        <w:t>. I have been provided with a complete copy of it for my records. I agree to complete all additional forms</w:t>
      </w:r>
      <w:r w:rsidR="006F70E0">
        <w:t xml:space="preserve"> including online registration with </w:t>
      </w:r>
      <w:r w:rsidR="00F37501">
        <w:t>Hidden Acres</w:t>
      </w:r>
      <w:r w:rsidR="002A427E">
        <w:t xml:space="preserve"> </w:t>
      </w:r>
      <w:r>
        <w:t>in a timely manner and submit accordingly.</w:t>
      </w:r>
    </w:p>
    <w:p w14:paraId="4F1FD924" w14:textId="77777777" w:rsidR="002A427E" w:rsidRDefault="002A427E">
      <w:pPr>
        <w:ind w:left="10" w:right="215"/>
      </w:pPr>
    </w:p>
    <w:p w14:paraId="283E2020" w14:textId="3D35AC4D" w:rsidR="00C42461" w:rsidRDefault="000724A9">
      <w:pPr>
        <w:ind w:left="10" w:right="215"/>
      </w:pPr>
      <w:r>
        <w:t>Name of Participant: ________________________________</w:t>
      </w:r>
      <w:r w:rsidR="008E17D5">
        <w:t xml:space="preserve"> Grade level: ____________________________</w:t>
      </w:r>
      <w:r>
        <w:t xml:space="preserve"> </w:t>
      </w:r>
    </w:p>
    <w:p w14:paraId="72634323" w14:textId="77777777" w:rsidR="00003A8C" w:rsidRDefault="000724A9">
      <w:pPr>
        <w:ind w:left="45" w:right="215"/>
      </w:pPr>
      <w:r>
        <w:t xml:space="preserve">Parent’s </w:t>
      </w:r>
      <w:r w:rsidR="00003A8C">
        <w:t>Signature</w:t>
      </w:r>
      <w:r>
        <w:t>: ___________________________</w:t>
      </w:r>
      <w:r w:rsidR="00003A8C">
        <w:t>______</w:t>
      </w:r>
      <w:r w:rsidR="008E17D5">
        <w:t xml:space="preserve"> </w:t>
      </w:r>
      <w:r w:rsidR="00003A8C">
        <w:t>Student</w:t>
      </w:r>
      <w:r w:rsidR="008E17D5">
        <w:t>’s</w:t>
      </w:r>
      <w:r w:rsidR="00003A8C">
        <w:t xml:space="preserve"> Signature:</w:t>
      </w:r>
      <w:r w:rsidR="008E17D5">
        <w:t xml:space="preserve"> _____________________</w:t>
      </w:r>
    </w:p>
    <w:p w14:paraId="65139BE9" w14:textId="33CD06EB" w:rsidR="00834C32" w:rsidRDefault="00003A8C" w:rsidP="008E17D5">
      <w:pPr>
        <w:ind w:left="45" w:right="215"/>
      </w:pPr>
      <w:r>
        <w:t>Parent Email:_______________________</w:t>
      </w:r>
      <w:r w:rsidR="008E17D5">
        <w:t>__________</w:t>
      </w:r>
      <w:r>
        <w:t>____</w:t>
      </w:r>
      <w:r w:rsidR="008E17D5">
        <w:t xml:space="preserve">_ </w:t>
      </w:r>
      <w:r>
        <w:t>St</w:t>
      </w:r>
      <w:r w:rsidR="008E17D5">
        <w:t>udent Email:___________________</w:t>
      </w:r>
      <w:r w:rsidR="00FF65E3">
        <w:t>__</w:t>
      </w:r>
      <w:r>
        <w:t>_____</w:t>
      </w:r>
    </w:p>
    <w:sectPr w:rsidR="00834C32" w:rsidSect="00EF4D7A">
      <w:pgSz w:w="12240" w:h="15840"/>
      <w:pgMar w:top="720" w:right="720" w:bottom="720" w:left="72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E2624B"/>
    <w:multiLevelType w:val="hybridMultilevel"/>
    <w:tmpl w:val="17986A7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8D3179B"/>
    <w:multiLevelType w:val="hybridMultilevel"/>
    <w:tmpl w:val="75B2BA92"/>
    <w:lvl w:ilvl="0" w:tplc="F4E8F4A4">
      <w:start w:val="1"/>
      <w:numFmt w:val="decimal"/>
      <w:lvlText w:val="%1."/>
      <w:lvlJc w:val="left"/>
      <w:pPr>
        <w:ind w:left="11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4D8EB46">
      <w:start w:val="1"/>
      <w:numFmt w:val="lowerLetter"/>
      <w:lvlText w:val="%2"/>
      <w:lvlJc w:val="left"/>
      <w:pPr>
        <w:ind w:left="17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E0EC402">
      <w:start w:val="1"/>
      <w:numFmt w:val="lowerRoman"/>
      <w:lvlText w:val="%3"/>
      <w:lvlJc w:val="left"/>
      <w:pPr>
        <w:ind w:left="25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1C83FB2">
      <w:start w:val="1"/>
      <w:numFmt w:val="decimal"/>
      <w:lvlText w:val="%4"/>
      <w:lvlJc w:val="left"/>
      <w:pPr>
        <w:ind w:left="32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B840B42">
      <w:start w:val="1"/>
      <w:numFmt w:val="lowerLetter"/>
      <w:lvlText w:val="%5"/>
      <w:lvlJc w:val="left"/>
      <w:pPr>
        <w:ind w:left="39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AD40548">
      <w:start w:val="1"/>
      <w:numFmt w:val="lowerRoman"/>
      <w:lvlText w:val="%6"/>
      <w:lvlJc w:val="left"/>
      <w:pPr>
        <w:ind w:left="46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35ADD42">
      <w:start w:val="1"/>
      <w:numFmt w:val="decimal"/>
      <w:lvlText w:val="%7"/>
      <w:lvlJc w:val="left"/>
      <w:pPr>
        <w:ind w:left="53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07683A8">
      <w:start w:val="1"/>
      <w:numFmt w:val="lowerLetter"/>
      <w:lvlText w:val="%8"/>
      <w:lvlJc w:val="left"/>
      <w:pPr>
        <w:ind w:left="61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24006A0">
      <w:start w:val="1"/>
      <w:numFmt w:val="lowerRoman"/>
      <w:lvlText w:val="%9"/>
      <w:lvlJc w:val="left"/>
      <w:pPr>
        <w:ind w:left="68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349987359">
    <w:abstractNumId w:val="1"/>
  </w:num>
  <w:num w:numId="2" w16cid:durableId="15026991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2461"/>
    <w:rsid w:val="00003A8C"/>
    <w:rsid w:val="00026193"/>
    <w:rsid w:val="000449D9"/>
    <w:rsid w:val="000724A9"/>
    <w:rsid w:val="000D010F"/>
    <w:rsid w:val="00144490"/>
    <w:rsid w:val="001E2814"/>
    <w:rsid w:val="00293177"/>
    <w:rsid w:val="002A427E"/>
    <w:rsid w:val="002C5DF9"/>
    <w:rsid w:val="003E417B"/>
    <w:rsid w:val="00425095"/>
    <w:rsid w:val="004C3F05"/>
    <w:rsid w:val="004D7C00"/>
    <w:rsid w:val="005A483C"/>
    <w:rsid w:val="006F70E0"/>
    <w:rsid w:val="007123CF"/>
    <w:rsid w:val="007779CA"/>
    <w:rsid w:val="007C7B68"/>
    <w:rsid w:val="00834C32"/>
    <w:rsid w:val="008E17D5"/>
    <w:rsid w:val="008E585A"/>
    <w:rsid w:val="00915080"/>
    <w:rsid w:val="009E23D3"/>
    <w:rsid w:val="00A21FEF"/>
    <w:rsid w:val="00AF6B4C"/>
    <w:rsid w:val="00C01B72"/>
    <w:rsid w:val="00C42461"/>
    <w:rsid w:val="00D235FD"/>
    <w:rsid w:val="00DB75E9"/>
    <w:rsid w:val="00DC3A49"/>
    <w:rsid w:val="00DD72BE"/>
    <w:rsid w:val="00E767D3"/>
    <w:rsid w:val="00EA4789"/>
    <w:rsid w:val="00EF4D7A"/>
    <w:rsid w:val="00F37501"/>
    <w:rsid w:val="00F92A4E"/>
    <w:rsid w:val="00FF65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12DE46"/>
  <w15:docId w15:val="{53370FF8-50CB-49D0-BAD2-AE43635AE5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61" w:line="252" w:lineRule="auto"/>
      <w:ind w:left="730" w:hanging="10"/>
    </w:pPr>
    <w:rPr>
      <w:rFonts w:ascii="Times New Roman" w:eastAsia="Times New Roman" w:hAnsi="Times New Roman" w:cs="Times New Roman"/>
      <w:color w:val="000000"/>
      <w:sz w:val="24"/>
    </w:rPr>
  </w:style>
  <w:style w:type="paragraph" w:styleId="Heading1">
    <w:name w:val="heading 1"/>
    <w:next w:val="Normal"/>
    <w:link w:val="Heading1Char"/>
    <w:uiPriority w:val="9"/>
    <w:unhideWhenUsed/>
    <w:qFormat/>
    <w:pPr>
      <w:keepNext/>
      <w:keepLines/>
      <w:spacing w:after="0"/>
      <w:jc w:val="center"/>
      <w:outlineLvl w:val="0"/>
    </w:pPr>
    <w:rPr>
      <w:rFonts w:ascii="Times New Roman" w:eastAsia="Times New Roman" w:hAnsi="Times New Roman" w:cs="Times New Roman"/>
      <w:color w:val="000000"/>
      <w:sz w:val="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Times New Roman" w:eastAsia="Times New Roman" w:hAnsi="Times New Roman" w:cs="Times New Roman"/>
      <w:color w:val="000000"/>
      <w:sz w:val="40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F65E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65E3"/>
    <w:rPr>
      <w:rFonts w:ascii="Segoe UI" w:eastAsia="Times New Roman" w:hAnsi="Segoe UI" w:cs="Segoe UI"/>
      <w:color w:val="000000"/>
      <w:sz w:val="18"/>
      <w:szCs w:val="18"/>
    </w:rPr>
  </w:style>
  <w:style w:type="paragraph" w:styleId="ListParagraph">
    <w:name w:val="List Paragraph"/>
    <w:basedOn w:val="Normal"/>
    <w:uiPriority w:val="34"/>
    <w:qFormat/>
    <w:rsid w:val="008E17D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288</Words>
  <Characters>1646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Alaska 2012 Commitment Form.doc</vt:lpstr>
    </vt:vector>
  </TitlesOfParts>
  <Company/>
  <LinksUpToDate>false</LinksUpToDate>
  <CharactersWithSpaces>1931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Alaska 2012 Commitment Form.doc</dc:title>
  <dc:subject/>
  <dc:creator>user</dc:creator>
  <cp:keywords/>
  <cp:lastModifiedBy>Shari Nelson</cp:lastModifiedBy>
  <cp:revision>6</cp:revision>
  <cp:lastPrinted>2018-05-08T15:14:00Z</cp:lastPrinted>
  <dcterms:created xsi:type="dcterms:W3CDTF">2024-09-28T19:24:00Z</dcterms:created>
  <dcterms:modified xsi:type="dcterms:W3CDTF">2025-03-08T18:00:00Z</dcterms:modified>
</cp:coreProperties>
</file>